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86CD2" w:rsidR="00061896" w:rsidRPr="005F4693" w:rsidRDefault="00FB4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4533D" w:rsidR="00061896" w:rsidRPr="00E407AC" w:rsidRDefault="00FB4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3565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20EF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577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4F93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E7B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C97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874" w:rsidR="00FC15B4" w:rsidRPr="00D11D17" w:rsidRDefault="00F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4313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AF4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3527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64DF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741A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B2A2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3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A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C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6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7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E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C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4919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F4D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9C1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74A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C94D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0B03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9C2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0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8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7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6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4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0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9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280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6948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B29A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063B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4E87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422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594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C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C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3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5A519" w:rsidR="00DE76F3" w:rsidRPr="0026478E" w:rsidRDefault="00FB4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B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C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C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4C9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7894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5260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257C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9A2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8B75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5F5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E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B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4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E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9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B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9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16A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D77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78B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3F17" w:rsidR="009A6C64" w:rsidRPr="00C2583D" w:rsidRDefault="00F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B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0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3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6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4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C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C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DAB" w:rsidRDefault="00FB4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