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B0BE3" w:rsidR="00061896" w:rsidRPr="005F4693" w:rsidRDefault="00FB0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75A84" w:rsidR="00061896" w:rsidRPr="00E407AC" w:rsidRDefault="00FB0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F456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B27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EE44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6768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D235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EBB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0491" w:rsidR="00FC15B4" w:rsidRPr="00D11D17" w:rsidRDefault="00F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765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3F7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AC1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BFFA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718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5AA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1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D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2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7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7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E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3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3BE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BA0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83E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3F2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2DB2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A73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664C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0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9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0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0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4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8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7DED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BE5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F14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47F0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BAAC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C4E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61EF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8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F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9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A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3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F0785" w:rsidR="00DE76F3" w:rsidRPr="0026478E" w:rsidRDefault="00FB01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E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07D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158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1575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0924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1745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C3A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88B6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5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D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2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2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E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5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4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99F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4A5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0240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688" w:rsidR="009A6C64" w:rsidRPr="00C2583D" w:rsidRDefault="00F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2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7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7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E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F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B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B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1B7" w:rsidRDefault="00FB01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