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EB6E6" w:rsidR="00061896" w:rsidRPr="005F4693" w:rsidRDefault="00395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67734" w:rsidR="00061896" w:rsidRPr="00E407AC" w:rsidRDefault="00395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5D47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0DC91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04C60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70C7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F9C6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8262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AA459" w:rsidR="00FC15B4" w:rsidRPr="00D11D17" w:rsidRDefault="00395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A945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19E7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8201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80CC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56A29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956D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B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A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2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C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3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6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F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FBCA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83B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48B0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1D4AA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D6E4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5ECC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B21B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C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4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7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8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D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6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0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36D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203B3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7D79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5E8D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7C4D9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016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6719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6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4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0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B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7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0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4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A0AB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B2A1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765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024C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1FBF4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F210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3F45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B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D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F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3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B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0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B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C695F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2FBE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F63C7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D086" w:rsidR="009A6C64" w:rsidRPr="00C2583D" w:rsidRDefault="00395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7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8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3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4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3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C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2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B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A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1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