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7C31A" w:rsidR="00061896" w:rsidRPr="005F4693" w:rsidRDefault="00926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30AFC" w:rsidR="00061896" w:rsidRPr="00E407AC" w:rsidRDefault="00926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D127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1418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D6E6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CEEF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29B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B1E7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D089" w:rsidR="00FC15B4" w:rsidRPr="00D11D17" w:rsidRDefault="0092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ACD9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DBA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61B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2B6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B6AB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C33B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7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D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B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6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C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A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3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DDF6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E80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F835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5B4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3029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9736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0809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A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3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4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4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8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F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61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193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2500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2ED1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F31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A3AA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D1A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BBAE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A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93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9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6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6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F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A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E18B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E7EA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900F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C0C5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2DD1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4251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209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2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6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5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9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A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8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90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291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69F3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5779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E650" w:rsidR="009A6C64" w:rsidRPr="00C2583D" w:rsidRDefault="0092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2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D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4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B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D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1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0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BEA" w:rsidRDefault="00926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BEA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