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D3F8F" w:rsidR="00061896" w:rsidRPr="005F4693" w:rsidRDefault="00674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E479B" w:rsidR="00061896" w:rsidRPr="00E407AC" w:rsidRDefault="00674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5943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1768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0696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1863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589B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B501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88C5" w:rsidR="00FC15B4" w:rsidRPr="00D11D17" w:rsidRDefault="006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D5F2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BE14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C76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0E3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959C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761C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5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C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8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5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A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3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9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9ED6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D86B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58A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924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A53D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422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DA89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5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8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C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4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A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9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0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5651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5ED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B7A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B6D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47BC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3340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9365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0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2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F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1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9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0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4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D6A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F59C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BCF4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2177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6F26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4F2A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711D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1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0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8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5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60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1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1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6E32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64B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50F3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9040" w:rsidR="009A6C64" w:rsidRPr="00C2583D" w:rsidRDefault="006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C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A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E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9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BD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6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50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4DAF" w:rsidRDefault="00674D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