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636D0" w:rsidR="00061896" w:rsidRPr="005F4693" w:rsidRDefault="00123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F68FB" w:rsidR="00061896" w:rsidRPr="00E407AC" w:rsidRDefault="00123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F0A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2CF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AD0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679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2F40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272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58B" w:rsidR="00FC15B4" w:rsidRPr="00D11D17" w:rsidRDefault="0012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9DC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9DA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117A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68C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0E2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D532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4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1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A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D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0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5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E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214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722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3D6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586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9E8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874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10D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E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B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B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9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4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7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A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566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FF6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86A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C58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D54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4C2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8F42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8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B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1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1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E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1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8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5D4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115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694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94BE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B9A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BE3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0DE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D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A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7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D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6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E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2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7B8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AB0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E2C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6CE" w:rsidR="009A6C64" w:rsidRPr="00C2583D" w:rsidRDefault="0012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1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C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B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A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4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1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D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3D3" w:rsidRDefault="00123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