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070C2" w:rsidR="00061896" w:rsidRPr="005F4693" w:rsidRDefault="009433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179EF" w:rsidR="00061896" w:rsidRPr="00E407AC" w:rsidRDefault="009433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BB21" w:rsidR="00FC15B4" w:rsidRPr="00D11D17" w:rsidRDefault="0094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0EE2" w:rsidR="00FC15B4" w:rsidRPr="00D11D17" w:rsidRDefault="0094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8C62" w:rsidR="00FC15B4" w:rsidRPr="00D11D17" w:rsidRDefault="0094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E6C0" w:rsidR="00FC15B4" w:rsidRPr="00D11D17" w:rsidRDefault="0094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0BAD" w:rsidR="00FC15B4" w:rsidRPr="00D11D17" w:rsidRDefault="0094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B2FA" w:rsidR="00FC15B4" w:rsidRPr="00D11D17" w:rsidRDefault="0094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6C35" w:rsidR="00FC15B4" w:rsidRPr="00D11D17" w:rsidRDefault="0094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A1D0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B9AC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47AB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1F2D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CC4A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23C2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A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1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A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4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C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F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4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306F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7AA8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C3E1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0BD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5A87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8775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07C6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8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8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A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8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C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3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D2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9705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17FB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1361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5FEB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0F08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F670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3CC4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2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EE093" w:rsidR="00DE76F3" w:rsidRPr="0026478E" w:rsidRDefault="00943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F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1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C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4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A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E2F7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AF16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80E1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37A6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671A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D5FB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DE76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1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F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F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9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F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9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0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FF62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3377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4646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0C3C" w:rsidR="009A6C64" w:rsidRPr="00C2583D" w:rsidRDefault="0094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1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01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0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6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C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8A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E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3308" w:rsidRDefault="009433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30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