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523F2" w:rsidR="00061896" w:rsidRPr="005F4693" w:rsidRDefault="00807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240AC" w:rsidR="00061896" w:rsidRPr="00E407AC" w:rsidRDefault="00807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9011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21726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675DC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F9AA7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6F624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3B4FD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821C" w:rsidR="00FC15B4" w:rsidRPr="00D11D17" w:rsidRDefault="00807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7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31FE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F3D8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916E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7283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C915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A02D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A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8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D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3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F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9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9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8B2FC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0DAB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1E24E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F0C7A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3FA3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58C9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F527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7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F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3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E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7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3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1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BC34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2DD7C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D9FA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16D0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BEEEE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7C85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66954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6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7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9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A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888CD" w:rsidR="00DE76F3" w:rsidRPr="0026478E" w:rsidRDefault="00807D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D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3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8870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13F5E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97B0E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CE1FF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51E3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34A16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F9E9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B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8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2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6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2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E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C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81B0C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17375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8B39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7E00" w:rsidR="009A6C64" w:rsidRPr="00C2583D" w:rsidRDefault="00807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D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E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2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7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72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1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4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5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1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DE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