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57D178" w:rsidR="00061896" w:rsidRPr="005F4693" w:rsidRDefault="00FA1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EE254" w:rsidR="00061896" w:rsidRPr="00E407AC" w:rsidRDefault="00FA1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316A" w:rsidR="00FC15B4" w:rsidRPr="00D11D17" w:rsidRDefault="00F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FC94" w:rsidR="00FC15B4" w:rsidRPr="00D11D17" w:rsidRDefault="00F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3C17" w:rsidR="00FC15B4" w:rsidRPr="00D11D17" w:rsidRDefault="00F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A985" w:rsidR="00FC15B4" w:rsidRPr="00D11D17" w:rsidRDefault="00F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C8F1" w:rsidR="00FC15B4" w:rsidRPr="00D11D17" w:rsidRDefault="00F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A9F1" w:rsidR="00FC15B4" w:rsidRPr="00D11D17" w:rsidRDefault="00F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5CA" w:rsidR="00FC15B4" w:rsidRPr="00D11D17" w:rsidRDefault="00FA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C014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593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93E4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5C36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FCEA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3DA9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A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E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A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1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F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5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B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11E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98B6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E02D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5BA6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8427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AC66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C865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A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C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F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7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C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B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A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1246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2895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4120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28E6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712A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21AF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44C0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A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C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E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F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F3714" w:rsidR="00DE76F3" w:rsidRPr="0026478E" w:rsidRDefault="00FA1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B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3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F9AC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1E0D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3788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503C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6A6A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2689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9120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3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B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F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4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7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4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C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3BEC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9090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5FDB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D4B1" w:rsidR="009A6C64" w:rsidRPr="00C2583D" w:rsidRDefault="00FA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C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56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F7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5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0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A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F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25A" w:rsidRDefault="00FA12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2019-12-12T15:31:00.0000000Z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