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9E76B" w:rsidR="00061896" w:rsidRPr="005F4693" w:rsidRDefault="00471C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FEC5E" w:rsidR="00061896" w:rsidRPr="00E407AC" w:rsidRDefault="00471C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C399" w:rsidR="00FC15B4" w:rsidRPr="00D11D17" w:rsidRDefault="004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64D7" w:rsidR="00FC15B4" w:rsidRPr="00D11D17" w:rsidRDefault="004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CDF5" w:rsidR="00FC15B4" w:rsidRPr="00D11D17" w:rsidRDefault="004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19EE" w:rsidR="00FC15B4" w:rsidRPr="00D11D17" w:rsidRDefault="004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7531" w:rsidR="00FC15B4" w:rsidRPr="00D11D17" w:rsidRDefault="004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56A2" w:rsidR="00FC15B4" w:rsidRPr="00D11D17" w:rsidRDefault="004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8F3" w:rsidR="00FC15B4" w:rsidRPr="00D11D17" w:rsidRDefault="0047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C87C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20D8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0898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151D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108F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9E8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3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5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C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6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2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0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4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196C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4A09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2B7C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297D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3DD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EE3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B505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B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D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4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9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C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5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5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6242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5D55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130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A2B6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08A7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F39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3440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E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6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A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9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3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0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1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020F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224D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1054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DE23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98D2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3AFC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3567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F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9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0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D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4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B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7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38E4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FF5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1E20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629D" w:rsidR="009A6C64" w:rsidRPr="00C2583D" w:rsidRDefault="0047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3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8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4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A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4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B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A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CD2" w:rsidRDefault="00471C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C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