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BB73D" w:rsidR="00061896" w:rsidRPr="005F4693" w:rsidRDefault="00FA27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43E6F6" w:rsidR="00061896" w:rsidRPr="00E407AC" w:rsidRDefault="00FA27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4F03B6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8B8E4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99E2A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0F46C6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3D32C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939F8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F563B" w:rsidR="00FC15B4" w:rsidRPr="00D11D17" w:rsidRDefault="00FA27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3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B6479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97B10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1652EC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0EE565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12313A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9B79A5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244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FA5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63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77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31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F73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69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56FF9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9E52D2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2AC10D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904B9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A530C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548680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71F8DA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B58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DBF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3CF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470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30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8C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4B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F17B8B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3F291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A318BC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B3B52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FB18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AB813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6A7FC6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D6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D9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F8B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0FA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538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C49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B4A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C7C78A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853A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80C24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C16AF8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47C55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DE3D5E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17B592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3E9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35D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06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317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92B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E53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9D5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9ADB3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D9DB4B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C731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431EB" w:rsidR="009A6C64" w:rsidRPr="00C2583D" w:rsidRDefault="00FA27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A4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87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3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9B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BE8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F8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6BE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37F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E9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B7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7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CB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