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50483" w:rsidR="00061896" w:rsidRPr="005F4693" w:rsidRDefault="00E217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4E6DB" w:rsidR="00061896" w:rsidRPr="00E407AC" w:rsidRDefault="00E217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799D" w:rsidR="00FC15B4" w:rsidRPr="00D11D17" w:rsidRDefault="00E2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4D3F" w:rsidR="00FC15B4" w:rsidRPr="00D11D17" w:rsidRDefault="00E2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9635" w:rsidR="00FC15B4" w:rsidRPr="00D11D17" w:rsidRDefault="00E2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0856" w:rsidR="00FC15B4" w:rsidRPr="00D11D17" w:rsidRDefault="00E2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064E" w:rsidR="00FC15B4" w:rsidRPr="00D11D17" w:rsidRDefault="00E2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2DF7" w:rsidR="00FC15B4" w:rsidRPr="00D11D17" w:rsidRDefault="00E2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933A" w:rsidR="00FC15B4" w:rsidRPr="00D11D17" w:rsidRDefault="00E2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B707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DA73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FD03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8118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D3B5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E02C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0D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9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B5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5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9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D2A214" w:rsidR="00DE76F3" w:rsidRPr="0026478E" w:rsidRDefault="00E217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5D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5604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8C0B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A64D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780F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C74A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03BB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C344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89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9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5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9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74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75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8D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F7B9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0EB3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4570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5BC2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3A72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66AC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E1E1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BE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2D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ED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FF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9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3E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12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B8B7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BC7F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874A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34B4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9B8D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3B56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B4D8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D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D3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A8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0804D" w:rsidR="00DE76F3" w:rsidRPr="0026478E" w:rsidRDefault="00E217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F0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AA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6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796E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C811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3A4C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6A2A" w:rsidR="009A6C64" w:rsidRPr="00C2583D" w:rsidRDefault="00E2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DE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A41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80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4D7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F5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FF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E9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17CC" w:rsidRDefault="00E217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2019-12-12T15:31:00.0000000Z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