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D189B" w:rsidR="00061896" w:rsidRPr="005F4693" w:rsidRDefault="005A7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69A22" w:rsidR="00061896" w:rsidRPr="00E407AC" w:rsidRDefault="005A7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CB5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1A85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CB54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FDE8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FCA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7D23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7B1B" w:rsidR="00FC15B4" w:rsidRPr="00D11D17" w:rsidRDefault="005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BEFE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415E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1B24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B5D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9F4C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7119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8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4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F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0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0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4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9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1AB8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3F3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AF40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5A00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3ADE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3C08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5B5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D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0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A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B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9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2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7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1091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78A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C164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55D1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FB18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41A2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7C9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A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B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0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F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0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6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1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E306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86A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1CD7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23D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395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EC4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BF99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8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D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B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E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9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2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8A260" w:rsidR="00DE76F3" w:rsidRPr="0026478E" w:rsidRDefault="005A7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C4E5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E3C1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FF8B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91A2" w:rsidR="009A6C64" w:rsidRPr="00C2583D" w:rsidRDefault="005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A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B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2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2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B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B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9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6A6" w:rsidRDefault="005A7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