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C163E" w:rsidR="00061896" w:rsidRPr="005F4693" w:rsidRDefault="00361E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F6D02" w:rsidR="00061896" w:rsidRPr="00E407AC" w:rsidRDefault="00361E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D25BE" w:rsidR="00FC15B4" w:rsidRPr="00D11D17" w:rsidRDefault="0036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BFD0E" w:rsidR="00FC15B4" w:rsidRPr="00D11D17" w:rsidRDefault="0036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754F1" w:rsidR="00FC15B4" w:rsidRPr="00D11D17" w:rsidRDefault="0036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1BE3D" w:rsidR="00FC15B4" w:rsidRPr="00D11D17" w:rsidRDefault="0036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4070" w:rsidR="00FC15B4" w:rsidRPr="00D11D17" w:rsidRDefault="0036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475C7" w:rsidR="00FC15B4" w:rsidRPr="00D11D17" w:rsidRDefault="0036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B4307" w:rsidR="00FC15B4" w:rsidRPr="00D11D17" w:rsidRDefault="00361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5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0E501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59308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74DFD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4459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420B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23BFB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A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E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6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7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5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9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4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B8D1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6955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5DDA2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0BDC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25F2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471B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26D7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8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0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4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0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6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4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9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9665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892C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4026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B506B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234BD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7F64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8D06A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6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B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8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9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A56C9" w:rsidR="00DE76F3" w:rsidRPr="0026478E" w:rsidRDefault="00361E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7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0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47AE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0F637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E1F3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57C3A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E07BD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ABFEC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04183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0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2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6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B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B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1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D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5C19D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A7E8D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4B5F0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F13E3" w:rsidR="009A6C64" w:rsidRPr="00C2583D" w:rsidRDefault="00361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D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6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58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1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5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4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A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E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C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5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E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EC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