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DD5FF0" w:rsidR="00FD3806" w:rsidRPr="00A72646" w:rsidRDefault="009D36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04E8BE" w:rsidR="00FD3806" w:rsidRPr="002A5E6C" w:rsidRDefault="009D36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D6097" w:rsidR="00B87ED3" w:rsidRPr="00AF0D95" w:rsidRDefault="009D3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8BA5A" w:rsidR="00B87ED3" w:rsidRPr="00AF0D95" w:rsidRDefault="009D3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F4F99" w:rsidR="00B87ED3" w:rsidRPr="00AF0D95" w:rsidRDefault="009D3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00A42" w:rsidR="00B87ED3" w:rsidRPr="00AF0D95" w:rsidRDefault="009D3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2E8EE" w:rsidR="00B87ED3" w:rsidRPr="00AF0D95" w:rsidRDefault="009D3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DBF08" w:rsidR="00B87ED3" w:rsidRPr="00AF0D95" w:rsidRDefault="009D3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D712D" w:rsidR="00B87ED3" w:rsidRPr="00AF0D95" w:rsidRDefault="009D3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5D52B" w:rsidR="00B87ED3" w:rsidRPr="00AF0D95" w:rsidRDefault="009D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2422E" w:rsidR="00B87ED3" w:rsidRPr="00AF0D95" w:rsidRDefault="009D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BB7AE" w:rsidR="00B87ED3" w:rsidRPr="00AF0D95" w:rsidRDefault="009D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8EA99" w:rsidR="00B87ED3" w:rsidRPr="00AF0D95" w:rsidRDefault="009D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8F802" w:rsidR="00B87ED3" w:rsidRPr="00AF0D95" w:rsidRDefault="009D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9DB7A" w:rsidR="00B87ED3" w:rsidRPr="00AF0D95" w:rsidRDefault="009D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B5E36" w:rsidR="00B87ED3" w:rsidRPr="00AF0D95" w:rsidRDefault="009D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FB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1A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28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CC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F5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5C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A33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5B369" w:rsidR="00B87ED3" w:rsidRPr="00AF0D95" w:rsidRDefault="009D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26307" w:rsidR="00B87ED3" w:rsidRPr="00AF0D95" w:rsidRDefault="009D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2DCCB" w:rsidR="00B87ED3" w:rsidRPr="00AF0D95" w:rsidRDefault="009D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060B7" w:rsidR="00B87ED3" w:rsidRPr="00AF0D95" w:rsidRDefault="009D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42E6E" w:rsidR="00B87ED3" w:rsidRPr="00AF0D95" w:rsidRDefault="009D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912A1" w:rsidR="00B87ED3" w:rsidRPr="00AF0D95" w:rsidRDefault="009D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F05DC" w:rsidR="00B87ED3" w:rsidRPr="00AF0D95" w:rsidRDefault="009D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08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DF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D0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B2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5F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CA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090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4DD00" w:rsidR="00B87ED3" w:rsidRPr="00AF0D95" w:rsidRDefault="009D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1A3CD" w:rsidR="00B87ED3" w:rsidRPr="00AF0D95" w:rsidRDefault="009D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3052F" w:rsidR="00B87ED3" w:rsidRPr="00AF0D95" w:rsidRDefault="009D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3A008" w:rsidR="00B87ED3" w:rsidRPr="00AF0D95" w:rsidRDefault="009D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51247" w:rsidR="00B87ED3" w:rsidRPr="00AF0D95" w:rsidRDefault="009D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45283" w:rsidR="00B87ED3" w:rsidRPr="00AF0D95" w:rsidRDefault="009D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56477" w:rsidR="00B87ED3" w:rsidRPr="00AF0D95" w:rsidRDefault="009D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F3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5B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A7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F0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AF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E4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C0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7F20E" w:rsidR="00B87ED3" w:rsidRPr="00AF0D95" w:rsidRDefault="009D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07035" w:rsidR="00B87ED3" w:rsidRPr="00AF0D95" w:rsidRDefault="009D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52AAC" w:rsidR="00B87ED3" w:rsidRPr="00AF0D95" w:rsidRDefault="009D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82216" w:rsidR="00B87ED3" w:rsidRPr="00AF0D95" w:rsidRDefault="009D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784C1" w:rsidR="00B87ED3" w:rsidRPr="00AF0D95" w:rsidRDefault="009D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6CE8F" w:rsidR="00B87ED3" w:rsidRPr="00AF0D95" w:rsidRDefault="009D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44EFA" w:rsidR="00B87ED3" w:rsidRPr="00AF0D95" w:rsidRDefault="009D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DC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D8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31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06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CB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F2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6A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F3E04" w:rsidR="00B87ED3" w:rsidRPr="00AF0D95" w:rsidRDefault="009D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889DD" w:rsidR="00B87ED3" w:rsidRPr="00AF0D95" w:rsidRDefault="009D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D60F0" w:rsidR="00B87ED3" w:rsidRPr="00AF0D95" w:rsidRDefault="009D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9D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5DC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B03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FC5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B1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DC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CB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B3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FF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6E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FA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1F44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5E2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366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