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40374" w:rsidR="00FD3806" w:rsidRPr="00A72646" w:rsidRDefault="00EF37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D52F4" w:rsidR="00FD3806" w:rsidRPr="002A5E6C" w:rsidRDefault="00EF37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64DBD" w:rsidR="00B87ED3" w:rsidRPr="00AF0D95" w:rsidRDefault="00EF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F191E" w:rsidR="00B87ED3" w:rsidRPr="00AF0D95" w:rsidRDefault="00EF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13CD1" w:rsidR="00B87ED3" w:rsidRPr="00AF0D95" w:rsidRDefault="00EF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2491B" w:rsidR="00B87ED3" w:rsidRPr="00AF0D95" w:rsidRDefault="00EF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E649A" w:rsidR="00B87ED3" w:rsidRPr="00AF0D95" w:rsidRDefault="00EF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434AE" w:rsidR="00B87ED3" w:rsidRPr="00AF0D95" w:rsidRDefault="00EF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7BDC0" w:rsidR="00B87ED3" w:rsidRPr="00AF0D95" w:rsidRDefault="00EF3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338E9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FD6C3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46E43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8E27F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F3C5C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72A00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D1320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2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EA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6C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61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B5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33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DF0A" w:rsidR="00B87ED3" w:rsidRPr="00AF0D95" w:rsidRDefault="00EF3756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343A3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E680C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F29DD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CECAF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554B2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C9979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18D9D" w:rsidR="00B87ED3" w:rsidRPr="00AF0D95" w:rsidRDefault="00EF3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6A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A5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F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0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8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B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40EDD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825C7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29A6C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08C05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0B800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877A7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EC8BC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B0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0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D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9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B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30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79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DDC48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53E9C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E8364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28877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27417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E498A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F1D69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87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9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6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5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3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F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933D4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E5B50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7ECAD" w:rsidR="00B87ED3" w:rsidRPr="00AF0D95" w:rsidRDefault="00EF3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93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A3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A6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0E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0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C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9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7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DF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A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A62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756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