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F0984" w:rsidR="00FD3806" w:rsidRPr="00A72646" w:rsidRDefault="00E86D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570D8" w:rsidR="00FD3806" w:rsidRPr="002A5E6C" w:rsidRDefault="00E86D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1B96C" w:rsidR="00B87ED3" w:rsidRPr="00AF0D95" w:rsidRDefault="00E86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C8EF3" w:rsidR="00B87ED3" w:rsidRPr="00AF0D95" w:rsidRDefault="00E86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C7E6E" w:rsidR="00B87ED3" w:rsidRPr="00AF0D95" w:rsidRDefault="00E86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6B47E" w:rsidR="00B87ED3" w:rsidRPr="00AF0D95" w:rsidRDefault="00E86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631F3" w:rsidR="00B87ED3" w:rsidRPr="00AF0D95" w:rsidRDefault="00E86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49ECB" w:rsidR="00B87ED3" w:rsidRPr="00AF0D95" w:rsidRDefault="00E86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C9171" w:rsidR="00B87ED3" w:rsidRPr="00AF0D95" w:rsidRDefault="00E86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F9A90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6861C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CE899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7114C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B42C4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62390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38BCD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99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3C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41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F7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D1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EF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6FA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1F146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4D662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6E442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32799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5A8FB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A901D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194C5" w:rsidR="00B87ED3" w:rsidRPr="00AF0D95" w:rsidRDefault="00E86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1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13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B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F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09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7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53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4513B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028A6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19C07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93438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681D6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03707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10C8C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D0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44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B6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52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F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BD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B5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E520F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AB8F1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94A2F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68A8A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6FF07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8E2FE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B8A5C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E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5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F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DC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A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8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7C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E7141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7DCC5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313FC" w:rsidR="00B87ED3" w:rsidRPr="00AF0D95" w:rsidRDefault="00E86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FC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A1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9B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381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BB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D5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2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E0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26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40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96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17F7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14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D8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