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228BB" w:rsidR="00FD3806" w:rsidRPr="00A72646" w:rsidRDefault="00CC1D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92DC1" w:rsidR="00FD3806" w:rsidRPr="002A5E6C" w:rsidRDefault="00CC1D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DDDA2" w:rsidR="00B87ED3" w:rsidRPr="00AF0D95" w:rsidRDefault="00CC1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8D95B" w:rsidR="00B87ED3" w:rsidRPr="00AF0D95" w:rsidRDefault="00CC1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D75E9" w:rsidR="00B87ED3" w:rsidRPr="00AF0D95" w:rsidRDefault="00CC1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6C36A" w:rsidR="00B87ED3" w:rsidRPr="00AF0D95" w:rsidRDefault="00CC1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DA6DB" w:rsidR="00B87ED3" w:rsidRPr="00AF0D95" w:rsidRDefault="00CC1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F611C" w:rsidR="00B87ED3" w:rsidRPr="00AF0D95" w:rsidRDefault="00CC1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93182" w:rsidR="00B87ED3" w:rsidRPr="00AF0D95" w:rsidRDefault="00CC1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0C149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A7185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12346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17F10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A37BA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F0A30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6F0F0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3F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1E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F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7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D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69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D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55EF1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51E9E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AF959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28099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68095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5CAF6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1C537" w:rsidR="00B87ED3" w:rsidRPr="00AF0D95" w:rsidRDefault="00CC1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83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9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C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2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B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8B622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B0FE0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B69A0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58032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D45A2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E67B8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594A0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CE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FD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5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3B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75511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A1BC1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CF3A3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30C9F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947A5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AC527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E728B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8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B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E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A4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1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04CE3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8D507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6182A" w:rsidR="00B87ED3" w:rsidRPr="00AF0D95" w:rsidRDefault="00CC1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58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F6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94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DA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2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9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6F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C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9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A79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DF2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