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34822" w:rsidR="00FD3806" w:rsidRPr="00A72646" w:rsidRDefault="000E37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17A2B" w:rsidR="00FD3806" w:rsidRPr="002A5E6C" w:rsidRDefault="000E37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04A33" w:rsidR="00B87ED3" w:rsidRPr="00AF0D95" w:rsidRDefault="000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1D985" w:rsidR="00B87ED3" w:rsidRPr="00AF0D95" w:rsidRDefault="000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1B608" w:rsidR="00B87ED3" w:rsidRPr="00AF0D95" w:rsidRDefault="000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EC488" w:rsidR="00B87ED3" w:rsidRPr="00AF0D95" w:rsidRDefault="000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A620A" w:rsidR="00B87ED3" w:rsidRPr="00AF0D95" w:rsidRDefault="000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F26CD" w:rsidR="00B87ED3" w:rsidRPr="00AF0D95" w:rsidRDefault="000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9FD89" w:rsidR="00B87ED3" w:rsidRPr="00AF0D95" w:rsidRDefault="000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3817F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F1138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C44ED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2B248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B82A2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365B0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EAA26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A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45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1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E4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F5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0C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64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56BA0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F6AB1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B1C8B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94661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9F6AA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7D4BA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F4CDB" w:rsidR="00B87ED3" w:rsidRPr="00AF0D95" w:rsidRDefault="000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E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C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D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D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8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3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8EEA4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EA549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79B06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C8C92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0B1F6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7ED8D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4BAAE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F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3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9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7F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A7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C8C5A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F9491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87E48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600F3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9E8AB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9533B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75BAF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5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1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3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AE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1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9DD06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62471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F13C6" w:rsidR="00B87ED3" w:rsidRPr="00AF0D95" w:rsidRDefault="000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54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E5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3D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5B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F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42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0E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0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8AE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7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B6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