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FC9F0" w:rsidR="00FD3806" w:rsidRPr="00A72646" w:rsidRDefault="00235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5684F" w:rsidR="00FD3806" w:rsidRPr="002A5E6C" w:rsidRDefault="00235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C031D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C467A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25647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6AA21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C1D57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C092B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B04D" w:rsidR="00B87ED3" w:rsidRPr="00AF0D95" w:rsidRDefault="0023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8185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44B6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BD4C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8375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A2868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7B2EC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DF3B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B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D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D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0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0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9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CBB77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FFA24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B0B30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C8628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6983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6B967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C497" w:rsidR="00B87ED3" w:rsidRPr="00AF0D95" w:rsidRDefault="0023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C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5038C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9E60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C4A38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2316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5E9C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0B944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939A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6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E0B4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71B0B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5310C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2FABA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D553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4D56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C476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9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D5377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DB14E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42B8" w:rsidR="00B87ED3" w:rsidRPr="00AF0D95" w:rsidRDefault="0023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0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4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6E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66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A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2E9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A1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