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78392" w:rsidR="00FD3806" w:rsidRPr="00A72646" w:rsidRDefault="00DE2D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6053F" w:rsidR="00FD3806" w:rsidRPr="002A5E6C" w:rsidRDefault="00DE2D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78DA2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71F36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94FD1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87065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073F0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99077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5F286" w:rsidR="00B87ED3" w:rsidRPr="00AF0D95" w:rsidRDefault="00DE2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BC9DF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9492F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6D967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12CB9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F84D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6E94C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0E19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1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5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5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9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6704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1514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785E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B2874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2C7A7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99998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0ABB" w:rsidR="00B87ED3" w:rsidRPr="00AF0D95" w:rsidRDefault="00DE2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A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A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3F99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DA493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E6A87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0376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0F8D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ECF5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2991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5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FB93" w:rsidR="00B87ED3" w:rsidRPr="00AF0D95" w:rsidRDefault="00DE2D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7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99002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949D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322A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067B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28B5E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83F1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7D4E7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6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4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8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3E25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E4AB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313D" w:rsidR="00B87ED3" w:rsidRPr="00AF0D95" w:rsidRDefault="00DE2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E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27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0B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3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6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5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D4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F2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D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