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AA8EF" w:rsidR="00FD3806" w:rsidRPr="00A72646" w:rsidRDefault="00046F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E34512" w:rsidR="00FD3806" w:rsidRPr="002A5E6C" w:rsidRDefault="00046F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2314B" w:rsidR="00B87ED3" w:rsidRPr="00AF0D95" w:rsidRDefault="00046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94FDF" w:rsidR="00B87ED3" w:rsidRPr="00AF0D95" w:rsidRDefault="00046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F2E7F" w:rsidR="00B87ED3" w:rsidRPr="00AF0D95" w:rsidRDefault="00046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48F87" w:rsidR="00B87ED3" w:rsidRPr="00AF0D95" w:rsidRDefault="00046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B98FB" w:rsidR="00B87ED3" w:rsidRPr="00AF0D95" w:rsidRDefault="00046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8417C" w:rsidR="00B87ED3" w:rsidRPr="00AF0D95" w:rsidRDefault="00046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C833C" w:rsidR="00B87ED3" w:rsidRPr="00AF0D95" w:rsidRDefault="00046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22D5C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BEE38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B3486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CC601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F6314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77BEB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45E88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D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D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AC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B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B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9C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56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4EB8A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AEC55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64F38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0078E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E321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ACF32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B3DFC" w:rsidR="00B87ED3" w:rsidRPr="00AF0D95" w:rsidRDefault="00046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C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9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D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B8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5B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2430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5708B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790EE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E801D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B4E08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D1DB0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D9E44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1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B2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5B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D5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8F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562B" w:rsidR="00B87ED3" w:rsidRPr="00AF0D95" w:rsidRDefault="00046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E0651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AF5D3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93B8F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9D1BD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B98E0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F2944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0D4F3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5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5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E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0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64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5965E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1855B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69A9F" w:rsidR="00B87ED3" w:rsidRPr="00AF0D95" w:rsidRDefault="00046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F0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32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EF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F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5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5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6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C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C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E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DA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2CC6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F3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