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E35ED" w:rsidR="00FD3806" w:rsidRPr="00A72646" w:rsidRDefault="00317F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D1D71" w:rsidR="00FD3806" w:rsidRPr="002A5E6C" w:rsidRDefault="00317F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DB3FD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B8042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FC1FA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329D6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DC552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71E2F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91E2C" w:rsidR="00B87ED3" w:rsidRPr="00AF0D95" w:rsidRDefault="00317F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A3645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FE879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A4B9E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1496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D517E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28061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73FC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D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3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F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6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3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E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80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D5259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F1D3F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E8CEF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75A8D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6E417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A9DE5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517E" w:rsidR="00B87ED3" w:rsidRPr="00AF0D95" w:rsidRDefault="00317F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1A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A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B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2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5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49794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DBEB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361E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2E347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E6FA8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3EF3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CFBB6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E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A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1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4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C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3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D4397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E435C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4986D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552E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2D69D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BA4DD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48F64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6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88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DA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D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7CCFD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04500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01942" w:rsidR="00B87ED3" w:rsidRPr="00AF0D95" w:rsidRDefault="00317F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2C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45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AA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FB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3E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C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0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513D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FE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A7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2020-02-05T10:48:00.0000000Z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