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367C7" w:rsidR="00FD3806" w:rsidRPr="00A72646" w:rsidRDefault="00175F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CB9C5" w:rsidR="00FD3806" w:rsidRPr="002A5E6C" w:rsidRDefault="00175F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9EE7D" w:rsidR="00B87ED3" w:rsidRPr="00AF0D95" w:rsidRDefault="00175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EAB3B" w:rsidR="00B87ED3" w:rsidRPr="00AF0D95" w:rsidRDefault="00175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0EC7F" w:rsidR="00B87ED3" w:rsidRPr="00AF0D95" w:rsidRDefault="00175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6D202" w:rsidR="00B87ED3" w:rsidRPr="00AF0D95" w:rsidRDefault="00175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F206A" w:rsidR="00B87ED3" w:rsidRPr="00AF0D95" w:rsidRDefault="00175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66DBB" w:rsidR="00B87ED3" w:rsidRPr="00AF0D95" w:rsidRDefault="00175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4994A" w:rsidR="00B87ED3" w:rsidRPr="00AF0D95" w:rsidRDefault="00175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8D8E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CE50E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26277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BCE76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B6730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A3C6E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61573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8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3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4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3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8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D4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1E9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AEC09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31430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B3B32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4A83A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4FC61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95091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9D0BB" w:rsidR="00B87ED3" w:rsidRPr="00AF0D95" w:rsidRDefault="00175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D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6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2C38" w:rsidR="00B87ED3" w:rsidRPr="00AF0D95" w:rsidRDefault="00175F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6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4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94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67D72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ED87B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D650D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F2B37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07EEB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4AFE2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2AE1C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4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8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C6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3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7F42F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97D4C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A20B6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3BEEA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417A2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A9BA6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77269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F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89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5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FE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BA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0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F9932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3FFF8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EC00F" w:rsidR="00B87ED3" w:rsidRPr="00AF0D95" w:rsidRDefault="00175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FD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50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B2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F5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4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FA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A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C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C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A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F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A381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A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