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57D73" w:rsidR="00FD3806" w:rsidRPr="00A72646" w:rsidRDefault="004D7D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F9E7B" w:rsidR="00FD3806" w:rsidRPr="002A5E6C" w:rsidRDefault="004D7D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F7BA6" w:rsidR="00B87ED3" w:rsidRPr="00AF0D95" w:rsidRDefault="004D7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28327" w:rsidR="00B87ED3" w:rsidRPr="00AF0D95" w:rsidRDefault="004D7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3AFB3" w:rsidR="00B87ED3" w:rsidRPr="00AF0D95" w:rsidRDefault="004D7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36103" w:rsidR="00B87ED3" w:rsidRPr="00AF0D95" w:rsidRDefault="004D7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0D10F" w:rsidR="00B87ED3" w:rsidRPr="00AF0D95" w:rsidRDefault="004D7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33FF1" w:rsidR="00B87ED3" w:rsidRPr="00AF0D95" w:rsidRDefault="004D7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5EA2A" w:rsidR="00B87ED3" w:rsidRPr="00AF0D95" w:rsidRDefault="004D7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E6029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2CBE4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01CE5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2ABEE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E7933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025EE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3F99C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2892" w:rsidR="00B87ED3" w:rsidRPr="00AF0D95" w:rsidRDefault="004D7D35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B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4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B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7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E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8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F4F82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E4F0A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3F88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5791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6B9E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76536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945CC" w:rsidR="00B87ED3" w:rsidRPr="00AF0D95" w:rsidRDefault="004D7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C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9F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1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9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89D04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15853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ECF57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043DA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F99DC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647D5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9BDB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8BEB" w:rsidR="00B87ED3" w:rsidRPr="00AF0D95" w:rsidRDefault="004D7D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0C10" w:rsidR="00B87ED3" w:rsidRPr="00AF0D95" w:rsidRDefault="004D7D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E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B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CE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0479F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A27FD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B7E27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19A0D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0E6F1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34E6E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3C65F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8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7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E1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ECB3C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7CF20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4926F" w:rsidR="00B87ED3" w:rsidRPr="00AF0D95" w:rsidRDefault="004D7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7B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0C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91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61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26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8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6E2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D3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