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97699" w:rsidR="00FD3806" w:rsidRPr="00A72646" w:rsidRDefault="00041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A5C55" w:rsidR="00FD3806" w:rsidRPr="002A5E6C" w:rsidRDefault="00041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1219F" w:rsidR="00B87ED3" w:rsidRPr="00AF0D95" w:rsidRDefault="0004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68454" w:rsidR="00B87ED3" w:rsidRPr="00AF0D95" w:rsidRDefault="0004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85398" w:rsidR="00B87ED3" w:rsidRPr="00AF0D95" w:rsidRDefault="0004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7F859" w:rsidR="00B87ED3" w:rsidRPr="00AF0D95" w:rsidRDefault="0004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ABD1C" w:rsidR="00B87ED3" w:rsidRPr="00AF0D95" w:rsidRDefault="0004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6C054" w:rsidR="00B87ED3" w:rsidRPr="00AF0D95" w:rsidRDefault="0004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452D" w:rsidR="00B87ED3" w:rsidRPr="00AF0D95" w:rsidRDefault="00041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EF2D4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A7CA3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FFBDD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97494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0AEE2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E57CE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86E40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8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3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43D4" w:rsidR="00B87ED3" w:rsidRPr="00AF0D95" w:rsidRDefault="00041DF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5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D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4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A67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16F9F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F6C2C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C777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1CE7C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BCA77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E12DA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1EB07" w:rsidR="00B87ED3" w:rsidRPr="00AF0D95" w:rsidRDefault="00041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F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5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0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5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06B3F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6F0FB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9C4DD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27C2D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34CF0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3536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84D1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A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E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4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8D1F3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32087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FE437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4B710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9FD72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EFA22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21962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2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48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E44C5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A097E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2D544" w:rsidR="00B87ED3" w:rsidRPr="00AF0D95" w:rsidRDefault="00041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42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C8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7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E7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C4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9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26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DF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