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DD78E" w:rsidR="00FD3806" w:rsidRPr="00A72646" w:rsidRDefault="00836C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F5AE1" w:rsidR="00FD3806" w:rsidRPr="002A5E6C" w:rsidRDefault="00836C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E7EFA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39C49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07D3B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224B9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6C59F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FDA61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1F921" w:rsidR="00B87ED3" w:rsidRPr="00AF0D95" w:rsidRDefault="0083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6F02B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AF8B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481F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DDF9C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A853F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4CEE1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05CD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6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8299" w:rsidR="00B87ED3" w:rsidRPr="00AF0D95" w:rsidRDefault="00836CFB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B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4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B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6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5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1A3A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2297F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8E390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1E31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812CC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8760C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01ABD" w:rsidR="00B87ED3" w:rsidRPr="00AF0D95" w:rsidRDefault="0083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E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8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64C3E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5B234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1021E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7500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9177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C34BF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D0F0C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F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0021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1B704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01E0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5CE35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2535F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BB2C3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0B9C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C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3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534E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130E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B01F" w:rsidR="00B87ED3" w:rsidRPr="00AF0D95" w:rsidRDefault="0083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17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90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0D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C0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D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C9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CF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