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442285" w:rsidR="00FD3806" w:rsidRPr="00A72646" w:rsidRDefault="00A034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E5F636" w:rsidR="00FD3806" w:rsidRPr="002A5E6C" w:rsidRDefault="00A034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7F43C" w:rsidR="00B87ED3" w:rsidRPr="00AF0D95" w:rsidRDefault="00A03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993A6" w:rsidR="00B87ED3" w:rsidRPr="00AF0D95" w:rsidRDefault="00A03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982A8" w:rsidR="00B87ED3" w:rsidRPr="00AF0D95" w:rsidRDefault="00A03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3381D" w:rsidR="00B87ED3" w:rsidRPr="00AF0D95" w:rsidRDefault="00A03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9188C" w:rsidR="00B87ED3" w:rsidRPr="00AF0D95" w:rsidRDefault="00A03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3BAB1" w:rsidR="00B87ED3" w:rsidRPr="00AF0D95" w:rsidRDefault="00A03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4DA58" w:rsidR="00B87ED3" w:rsidRPr="00AF0D95" w:rsidRDefault="00A03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32F8B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90706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83FDB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E26B0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1236E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26F6D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5A826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D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0A6E" w:rsidR="00B87ED3" w:rsidRPr="00AF0D95" w:rsidRDefault="00A0349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6A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0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0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4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6C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9E427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7C062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17BB5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844C9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86F5E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D2D46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AC125" w:rsidR="00B87ED3" w:rsidRPr="00AF0D95" w:rsidRDefault="00A03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5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3A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39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50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EA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07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F33D2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5AA0F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E269C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57AF4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23C92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0C718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5193B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C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9A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BF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AA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A5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2B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B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57F2B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69534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51CFE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F6426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F88F7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72621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35155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C7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9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60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F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65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9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3E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0C85C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48FE9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24C3F" w:rsidR="00B87ED3" w:rsidRPr="00AF0D95" w:rsidRDefault="00A03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43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3F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99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7F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3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9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F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8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1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1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2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49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