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D1713" w:rsidR="00FD3806" w:rsidRPr="00A72646" w:rsidRDefault="005A4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A28B5" w:rsidR="00FD3806" w:rsidRPr="002A5E6C" w:rsidRDefault="005A4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94556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AB9DA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77EB3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20DA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D74B4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A450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92543" w:rsidR="00B87ED3" w:rsidRPr="00AF0D95" w:rsidRDefault="005A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4C2D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AA653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B8310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F74D9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CF84D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AA6F1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5A886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22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6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C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5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8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4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D2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FE74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B2FC3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D882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A3F3C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E7F9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7170E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59376" w:rsidR="00B87ED3" w:rsidRPr="00AF0D95" w:rsidRDefault="005A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C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CD445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48E5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5266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76DE4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B3319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580C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76B0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1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37DE6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4E81D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04963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A5DF9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B47D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BCAE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92D9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4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BC3AE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A1B3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29A70" w:rsidR="00B87ED3" w:rsidRPr="00AF0D95" w:rsidRDefault="005A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A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B8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0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8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B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E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3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39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18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