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0ED9F" w:rsidR="00FD3806" w:rsidRPr="00A72646" w:rsidRDefault="00407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616A9" w:rsidR="00FD3806" w:rsidRPr="002A5E6C" w:rsidRDefault="00407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FC176" w:rsidR="00B87ED3" w:rsidRPr="00AF0D95" w:rsidRDefault="0040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5FA55" w:rsidR="00B87ED3" w:rsidRPr="00AF0D95" w:rsidRDefault="0040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EFEFE" w:rsidR="00B87ED3" w:rsidRPr="00AF0D95" w:rsidRDefault="0040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A4E92" w:rsidR="00B87ED3" w:rsidRPr="00AF0D95" w:rsidRDefault="0040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D066A" w:rsidR="00B87ED3" w:rsidRPr="00AF0D95" w:rsidRDefault="0040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C516F" w:rsidR="00B87ED3" w:rsidRPr="00AF0D95" w:rsidRDefault="0040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CDDDD" w:rsidR="00B87ED3" w:rsidRPr="00AF0D95" w:rsidRDefault="00407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E352D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943B6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280B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2C7EE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75A57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4957F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A38AA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A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6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2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A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9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0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93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1D8B1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2B12D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851C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511C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9FA4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4E4DD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08DE2" w:rsidR="00B87ED3" w:rsidRPr="00AF0D95" w:rsidRDefault="00407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2B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4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8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C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FD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856B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4F5A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9265A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653E1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648A6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379B2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51CF0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1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B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3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07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0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13D20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CE3FE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4E41F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EB997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AAD13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47735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4355C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2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FF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C578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DE62B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2B320" w:rsidR="00B87ED3" w:rsidRPr="00AF0D95" w:rsidRDefault="00407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46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ED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6F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2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D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D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2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553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4F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