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55C97" w:rsidR="00FD3806" w:rsidRPr="00A72646" w:rsidRDefault="00297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7E280" w:rsidR="00FD3806" w:rsidRPr="002A5E6C" w:rsidRDefault="00297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C0269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8888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6D34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A1960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FF64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F86FC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5183D" w:rsidR="00B87ED3" w:rsidRPr="00AF0D95" w:rsidRDefault="00297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89B2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4B42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B277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F372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FE906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88103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6BBA5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3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E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4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6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5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0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9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84F59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1B335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FD491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E01C0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4A3A7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72CE7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43DF" w:rsidR="00B87ED3" w:rsidRPr="00AF0D95" w:rsidRDefault="00297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8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7186C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EC7B3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1FEAC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A66A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25F77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88E8F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DF326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F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3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D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FD1B5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C0694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FB52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180FC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6A353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5ECD8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84B6B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5E46" w:rsidR="00B87ED3" w:rsidRPr="00AF0D95" w:rsidRDefault="00297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0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2535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0AF1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E4956" w:rsidR="00B87ED3" w:rsidRPr="00AF0D95" w:rsidRDefault="00297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B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6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B9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4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4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8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F1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4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