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6C8A" w:rsidR="00FD3806" w:rsidRPr="00A72646" w:rsidRDefault="00362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67003" w:rsidR="00FD3806" w:rsidRPr="002A5E6C" w:rsidRDefault="00362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AA89C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364FC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0ED22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3764C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64A3C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7B511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B0D54" w:rsidR="00B87ED3" w:rsidRPr="00AF0D95" w:rsidRDefault="0036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1333C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FFB1A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024C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E5C4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8821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356D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2BF22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7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D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1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6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5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4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5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C5405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5241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E7519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91EDE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B20F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F8518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C03A5" w:rsidR="00B87ED3" w:rsidRPr="00AF0D95" w:rsidRDefault="0036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9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2796D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A6D9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5D42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ECC81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C95E3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7B683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BC5EC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A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C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0BCAF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D7EFF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1D24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2A3ED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22EA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F8F3C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0EDAF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D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0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6041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340C4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CF586" w:rsidR="00B87ED3" w:rsidRPr="00AF0D95" w:rsidRDefault="0036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A0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2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A5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19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0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758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4E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