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F8290" w:rsidR="00FD3806" w:rsidRPr="00A72646" w:rsidRDefault="00A05C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D22F8" w:rsidR="00FD3806" w:rsidRPr="002A5E6C" w:rsidRDefault="00A05C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C06F8" w:rsidR="00B87ED3" w:rsidRPr="00AF0D95" w:rsidRDefault="00A0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CC05E" w:rsidR="00B87ED3" w:rsidRPr="00AF0D95" w:rsidRDefault="00A0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294FF" w:rsidR="00B87ED3" w:rsidRPr="00AF0D95" w:rsidRDefault="00A0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84752" w:rsidR="00B87ED3" w:rsidRPr="00AF0D95" w:rsidRDefault="00A0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B0F04" w:rsidR="00B87ED3" w:rsidRPr="00AF0D95" w:rsidRDefault="00A0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A1200" w:rsidR="00B87ED3" w:rsidRPr="00AF0D95" w:rsidRDefault="00A0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D4203" w:rsidR="00B87ED3" w:rsidRPr="00AF0D95" w:rsidRDefault="00A0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C6C4B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904C0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701B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5CFCB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BFF65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1E413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1AC1A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6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2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B8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8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19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6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46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84776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C7046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FFC68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71972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FAC9A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6362B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E56D0" w:rsidR="00B87ED3" w:rsidRPr="00AF0D95" w:rsidRDefault="00A0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BF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7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8D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54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0AE0F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DA574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8B3D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FC51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1668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DB05C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75EB3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2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1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8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F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5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6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A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3F684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D9629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B7D9C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5A380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FB305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23B31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2C77F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6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59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C1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6378C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A349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F285C" w:rsidR="00B87ED3" w:rsidRPr="00AF0D95" w:rsidRDefault="00A0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CE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3E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9A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70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E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7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C3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1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01CB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CE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