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DB333" w:rsidR="00FD3806" w:rsidRPr="00A72646" w:rsidRDefault="00DB5C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B52085" w:rsidR="00FD3806" w:rsidRPr="002A5E6C" w:rsidRDefault="00DB5C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F1FE8" w:rsidR="00B87ED3" w:rsidRPr="00AF0D95" w:rsidRDefault="00DB5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35623" w:rsidR="00B87ED3" w:rsidRPr="00AF0D95" w:rsidRDefault="00DB5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085C2" w:rsidR="00B87ED3" w:rsidRPr="00AF0D95" w:rsidRDefault="00DB5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1B14A" w:rsidR="00B87ED3" w:rsidRPr="00AF0D95" w:rsidRDefault="00DB5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3BA41" w:rsidR="00B87ED3" w:rsidRPr="00AF0D95" w:rsidRDefault="00DB5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0F49A" w:rsidR="00B87ED3" w:rsidRPr="00AF0D95" w:rsidRDefault="00DB5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563A4" w:rsidR="00B87ED3" w:rsidRPr="00AF0D95" w:rsidRDefault="00DB5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48264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BC122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B23E3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6CE23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02070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B0FC8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B070F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B0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1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C6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F0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94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92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AC2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BD03D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DCCDD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A651E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A45E8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268BA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A7FED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4F94F" w:rsidR="00B87ED3" w:rsidRPr="00AF0D95" w:rsidRDefault="00DB5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08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0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5E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8B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88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A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D4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EDCF4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775A4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ED8C2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54EC2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19575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579EC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41F00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F5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8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E7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B2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1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A624D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73D99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ECC8B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84DB6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0B791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B1104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DF1EB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A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2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9B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F2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88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9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F7E14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C1D85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8F533" w:rsidR="00B87ED3" w:rsidRPr="00AF0D95" w:rsidRDefault="00DB5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12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C7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51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81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4B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56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36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5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7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B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9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6F3F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C2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