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BD692" w:rsidR="00FD3806" w:rsidRPr="00A72646" w:rsidRDefault="004E3B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77820" w:rsidR="00FD3806" w:rsidRPr="002A5E6C" w:rsidRDefault="004E3B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3750" w:rsidR="00B87ED3" w:rsidRPr="00AF0D95" w:rsidRDefault="004E3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FC753" w:rsidR="00B87ED3" w:rsidRPr="00AF0D95" w:rsidRDefault="004E3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CAC28" w:rsidR="00B87ED3" w:rsidRPr="00AF0D95" w:rsidRDefault="004E3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8AD5" w:rsidR="00B87ED3" w:rsidRPr="00AF0D95" w:rsidRDefault="004E3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DE0A5" w:rsidR="00B87ED3" w:rsidRPr="00AF0D95" w:rsidRDefault="004E3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C5BEF" w:rsidR="00B87ED3" w:rsidRPr="00AF0D95" w:rsidRDefault="004E3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78DE2" w:rsidR="00B87ED3" w:rsidRPr="00AF0D95" w:rsidRDefault="004E3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D219A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C0C76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A28DE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FF583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8CDA0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E62A2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FB9EF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A8E0E" w:rsidR="00B87ED3" w:rsidRPr="00AF0D95" w:rsidRDefault="004E3B99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B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EB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8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4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B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CE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87585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65461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E600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D72BB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D51D8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7E965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5912" w:rsidR="00B87ED3" w:rsidRPr="00AF0D95" w:rsidRDefault="004E3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F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5EE13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19813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60500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94C67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09341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FEA3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6553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B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E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1DB08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5BD57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4241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6D41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C08D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5AE1D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EE4DA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5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03DC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8189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38320" w:rsidR="00B87ED3" w:rsidRPr="00AF0D95" w:rsidRDefault="004E3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A3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33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8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A7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D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1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5E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6CB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B9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