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A3CAD" w:rsidR="00FD3806" w:rsidRPr="00A72646" w:rsidRDefault="006B2B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BF563" w:rsidR="00FD3806" w:rsidRPr="002A5E6C" w:rsidRDefault="006B2B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28FE5" w:rsidR="00B87ED3" w:rsidRPr="00AF0D95" w:rsidRDefault="006B2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757A4" w:rsidR="00B87ED3" w:rsidRPr="00AF0D95" w:rsidRDefault="006B2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BA5C7" w:rsidR="00B87ED3" w:rsidRPr="00AF0D95" w:rsidRDefault="006B2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8611F" w:rsidR="00B87ED3" w:rsidRPr="00AF0D95" w:rsidRDefault="006B2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4CF63" w:rsidR="00B87ED3" w:rsidRPr="00AF0D95" w:rsidRDefault="006B2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A8936" w:rsidR="00B87ED3" w:rsidRPr="00AF0D95" w:rsidRDefault="006B2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BBBBA" w:rsidR="00B87ED3" w:rsidRPr="00AF0D95" w:rsidRDefault="006B2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1F2E7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4C20F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B417C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3EF77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13AEA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69762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E9427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07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56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2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8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DF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A3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83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0A76B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3E651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48B3D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DC682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A5D04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CF3B0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443C6" w:rsidR="00B87ED3" w:rsidRPr="00AF0D95" w:rsidRDefault="006B2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3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EA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5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F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9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B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54DB0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A68BE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D57B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AE437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970C6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9F8FE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18ACC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2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1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C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4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21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7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88F50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C9F78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D7028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6231F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3AEF0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AFB91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6AB0D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E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A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48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0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B2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1C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CE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4B18C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06F64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957AD" w:rsidR="00B87ED3" w:rsidRPr="00AF0D95" w:rsidRDefault="006B2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B4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FB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320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5D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B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3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53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3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C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6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E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04F7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B84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