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76776" w:rsidR="00FD3806" w:rsidRPr="00A72646" w:rsidRDefault="00A17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684EC" w:rsidR="00FD3806" w:rsidRPr="002A5E6C" w:rsidRDefault="00A17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2E80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F1C8D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20110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F124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FBEF0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D93A7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5F75" w:rsidR="00B87ED3" w:rsidRPr="00AF0D95" w:rsidRDefault="00A1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B05AD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B150B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E484F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6391F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BFC3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FAE72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4534E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8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34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C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2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20A3" w:rsidR="00B87ED3" w:rsidRPr="00AF0D95" w:rsidRDefault="00A177E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0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98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CC2D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0B71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F2001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54EBF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03195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ED368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0528" w:rsidR="00B87ED3" w:rsidRPr="00AF0D95" w:rsidRDefault="00A1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E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A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234CE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7A35E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EDD6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52A61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5B5DE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CB9B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2F515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F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F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7E4D7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D5599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AF321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8379E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D0214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731F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0F04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F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D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F4B1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02C4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AF2F3" w:rsidR="00B87ED3" w:rsidRPr="00AF0D95" w:rsidRDefault="00A1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11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DC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5A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24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B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B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ADB9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7E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