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31D32" w:rsidR="00FD3806" w:rsidRPr="00A72646" w:rsidRDefault="00C918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8A59C" w:rsidR="00FD3806" w:rsidRPr="002A5E6C" w:rsidRDefault="00C918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64E61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4D33E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C4879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56FD8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A51E8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EADCE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539C" w:rsidR="00B87ED3" w:rsidRPr="00AF0D95" w:rsidRDefault="00C91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B4310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B57CE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3D5CD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E44FE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A528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2AFB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2144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7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5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E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9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A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B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0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07BB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821DF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745DE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9DF10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4982B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EFD66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B7E11" w:rsidR="00B87ED3" w:rsidRPr="00AF0D95" w:rsidRDefault="00C91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5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0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4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64A82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A4BBD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22E9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28BD3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F41D0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EACB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468AA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C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3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6965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3397D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DE839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F31C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F0F9F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D89BF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5785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C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7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971F9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B478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4B4B" w:rsidR="00B87ED3" w:rsidRPr="00AF0D95" w:rsidRDefault="00C91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23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60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2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9C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A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A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428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8A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