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025669" w:rsidR="00FD3806" w:rsidRPr="00A72646" w:rsidRDefault="00B554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126F0" w:rsidR="00FD3806" w:rsidRPr="002A5E6C" w:rsidRDefault="00B554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F7D36" w:rsidR="00B87ED3" w:rsidRPr="00AF0D95" w:rsidRDefault="00B55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69D3F" w:rsidR="00B87ED3" w:rsidRPr="00AF0D95" w:rsidRDefault="00B55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F0D1F" w:rsidR="00B87ED3" w:rsidRPr="00AF0D95" w:rsidRDefault="00B55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01FAC" w:rsidR="00B87ED3" w:rsidRPr="00AF0D95" w:rsidRDefault="00B55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B8A28" w:rsidR="00B87ED3" w:rsidRPr="00AF0D95" w:rsidRDefault="00B55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8890C" w:rsidR="00B87ED3" w:rsidRPr="00AF0D95" w:rsidRDefault="00B55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15776" w:rsidR="00B87ED3" w:rsidRPr="00AF0D95" w:rsidRDefault="00B55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A6BDE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F7C8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9963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E5F73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AF458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32C45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AF22B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8F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A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91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0B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CC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64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90A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68FB8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C7536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E5F65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6BBD2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59987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0DC19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CA4E3" w:rsidR="00B87ED3" w:rsidRPr="00AF0D95" w:rsidRDefault="00B55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5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6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56EF8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46FC4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DBBB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09F50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CD80F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695E5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E95C9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EE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0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8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B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6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13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0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07E88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62500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78AD1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36382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E88FB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5512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83795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2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2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3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9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1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989D5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E490E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F58E9" w:rsidR="00B87ED3" w:rsidRPr="00AF0D95" w:rsidRDefault="00B55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50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47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6C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FF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9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6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6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9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6CC8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2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