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0D6BC" w:rsidR="00FD3806" w:rsidRPr="00A72646" w:rsidRDefault="001F52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D6DBD" w:rsidR="00FD3806" w:rsidRPr="002A5E6C" w:rsidRDefault="001F52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1226F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FEA64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34027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1FB02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B7CD0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73505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BD94" w:rsidR="00B87ED3" w:rsidRPr="00AF0D95" w:rsidRDefault="001F5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E0106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E63DE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0A147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A0059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8218F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4877E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C5816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2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0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F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5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6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EB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1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BFD9C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A231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85DB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C77FC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51F1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7EEE9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90910" w:rsidR="00B87ED3" w:rsidRPr="00AF0D95" w:rsidRDefault="001F5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3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C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DA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7910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A8C2C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BE550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71548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295A9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98BB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2CE1D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1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0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D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B716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3A5C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12494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FCEFF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437B4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345E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8991E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A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9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A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0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C325D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0F7D8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FD78F" w:rsidR="00B87ED3" w:rsidRPr="00AF0D95" w:rsidRDefault="001F5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95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F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9F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1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D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2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8F3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2F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