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ACF6D" w:rsidR="00FD3806" w:rsidRPr="00A72646" w:rsidRDefault="00D628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630C3" w:rsidR="00FD3806" w:rsidRPr="002A5E6C" w:rsidRDefault="00D628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BDB78" w:rsidR="00B87ED3" w:rsidRPr="00AF0D95" w:rsidRDefault="00D6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D7C30" w:rsidR="00B87ED3" w:rsidRPr="00AF0D95" w:rsidRDefault="00D6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DF5C5" w:rsidR="00B87ED3" w:rsidRPr="00AF0D95" w:rsidRDefault="00D6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34FAC" w:rsidR="00B87ED3" w:rsidRPr="00AF0D95" w:rsidRDefault="00D6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50593" w:rsidR="00B87ED3" w:rsidRPr="00AF0D95" w:rsidRDefault="00D6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949D1" w:rsidR="00B87ED3" w:rsidRPr="00AF0D95" w:rsidRDefault="00D6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20E1" w:rsidR="00B87ED3" w:rsidRPr="00AF0D95" w:rsidRDefault="00D6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4A177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87DF1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61B19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2D6C9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0BE8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60A19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CA823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0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4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A6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E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EB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2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04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A130B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C2746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220EF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2C798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5FA0B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9AA4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4E4BF" w:rsidR="00B87ED3" w:rsidRPr="00AF0D95" w:rsidRDefault="00D6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9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5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7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C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4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AD1BC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6A2BE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93433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219C4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BCAE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8C65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FE074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D0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5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B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95B47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A953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7163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F90B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E5C17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A79E4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F98E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8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9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E8C84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3F28A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734A3" w:rsidR="00B87ED3" w:rsidRPr="00AF0D95" w:rsidRDefault="00D6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AB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29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19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B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B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13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768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88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