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D0B9D" w:rsidR="00FD3806" w:rsidRPr="00A72646" w:rsidRDefault="002533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DF621" w:rsidR="00FD3806" w:rsidRPr="002A5E6C" w:rsidRDefault="002533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B5CBA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4272B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63F63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287A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F4FE7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693FC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31BB2" w:rsidR="00B87ED3" w:rsidRPr="00AF0D95" w:rsidRDefault="002533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8267E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8AE23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0400C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63336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8933E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3144E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BF6B6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9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5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B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6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5A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E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90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0F436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F9F2D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32B1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4C3AF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E5E83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3F1FC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88D51" w:rsidR="00B87ED3" w:rsidRPr="00AF0D95" w:rsidRDefault="002533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B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C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1882" w:rsidR="00B87ED3" w:rsidRPr="00AF0D95" w:rsidRDefault="002533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72EE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D1DB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68D8D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63D6F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E7D0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CE25C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6108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A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E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4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B5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C839B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FE61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DC273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11544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27F58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0BFA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8DC58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C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A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A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D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E42B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1F95F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3A9C7" w:rsidR="00B87ED3" w:rsidRPr="00AF0D95" w:rsidRDefault="002533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F8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F9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5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F9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0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87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7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D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A20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36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