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8B348" w:rsidR="00FD3806" w:rsidRPr="00A72646" w:rsidRDefault="00BE3F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B7F963" w:rsidR="00FD3806" w:rsidRPr="002A5E6C" w:rsidRDefault="00BE3F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B6D7D" w:rsidR="00B87ED3" w:rsidRPr="00AF0D95" w:rsidRDefault="00BE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BB32E" w:rsidR="00B87ED3" w:rsidRPr="00AF0D95" w:rsidRDefault="00BE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41E56" w:rsidR="00B87ED3" w:rsidRPr="00AF0D95" w:rsidRDefault="00BE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8B813" w:rsidR="00B87ED3" w:rsidRPr="00AF0D95" w:rsidRDefault="00BE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AA184" w:rsidR="00B87ED3" w:rsidRPr="00AF0D95" w:rsidRDefault="00BE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4D08A" w:rsidR="00B87ED3" w:rsidRPr="00AF0D95" w:rsidRDefault="00BE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22B2B" w:rsidR="00B87ED3" w:rsidRPr="00AF0D95" w:rsidRDefault="00BE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2F7D4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93FDE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FF7C2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8C543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E302F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DC60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C7B6D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A7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F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0C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7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B4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3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DF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1810F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35132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75969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EE46E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4F913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82A1F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2675" w:rsidR="00B87ED3" w:rsidRPr="00AF0D95" w:rsidRDefault="00BE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EC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DD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1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4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3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04911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A9754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204B6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EFC36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6989D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CA929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461EE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F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C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9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2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DB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0C191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7032B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16056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34CE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105A7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C376A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8B109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6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9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2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69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7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F354A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7092A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07B5D" w:rsidR="00B87ED3" w:rsidRPr="00AF0D95" w:rsidRDefault="00BE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CD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C1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69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A2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C4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A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4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31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5F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B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751E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F2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