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C0941A" w:rsidR="00FD3806" w:rsidRPr="00A72646" w:rsidRDefault="008261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C7B29" w:rsidR="00FD3806" w:rsidRPr="002A5E6C" w:rsidRDefault="008261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9BF1E" w:rsidR="00B87ED3" w:rsidRPr="00AF0D95" w:rsidRDefault="00826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8C37F" w:rsidR="00B87ED3" w:rsidRPr="00AF0D95" w:rsidRDefault="00826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964F3" w:rsidR="00B87ED3" w:rsidRPr="00AF0D95" w:rsidRDefault="00826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0E3AD" w:rsidR="00B87ED3" w:rsidRPr="00AF0D95" w:rsidRDefault="00826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07785" w:rsidR="00B87ED3" w:rsidRPr="00AF0D95" w:rsidRDefault="00826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747B4" w:rsidR="00B87ED3" w:rsidRPr="00AF0D95" w:rsidRDefault="00826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85EF1" w:rsidR="00B87ED3" w:rsidRPr="00AF0D95" w:rsidRDefault="008261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870EE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B0401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20646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338BC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68768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953D3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64148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13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54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79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8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57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17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367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3B18F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63A8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E09D9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BEF19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8351C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47D7B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CEB31" w:rsidR="00B87ED3" w:rsidRPr="00AF0D95" w:rsidRDefault="008261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F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FE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C8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A6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E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7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44346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5ECBD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561AB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0F069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66EB5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C0D19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90790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7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08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B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F3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D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147E6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DC63F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88D28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56FA9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006E5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F11DC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73929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E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96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5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D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8A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A6293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058F6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28D8E" w:rsidR="00B87ED3" w:rsidRPr="00AF0D95" w:rsidRDefault="008261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27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C5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85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6B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6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D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A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AE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7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4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279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2618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