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F2D1E" w:rsidR="00FD3806" w:rsidRPr="00A72646" w:rsidRDefault="00DF55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7B0BB" w:rsidR="00FD3806" w:rsidRPr="002A5E6C" w:rsidRDefault="00DF55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AEAA8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B63CB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CBD02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F709C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E13C9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384F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4965C" w:rsidR="00B87ED3" w:rsidRPr="00AF0D95" w:rsidRDefault="00DF55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128BE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FEE9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8AF5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24C71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A9EC7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A10E8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B1BCC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A797" w:rsidR="00B87ED3" w:rsidRPr="00AF0D95" w:rsidRDefault="00DF552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1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1A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8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2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5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4A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4839A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E384F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9EB2A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B6825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AEA4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CDAFF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D43B" w:rsidR="00B87ED3" w:rsidRPr="00AF0D95" w:rsidRDefault="00DF55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ED71" w:rsidR="00B87ED3" w:rsidRPr="00AF0D95" w:rsidRDefault="00DF5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B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2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A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6DBAB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138FB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B2DB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6C012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6ED1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E672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E307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B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2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4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F914F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D5B0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1C58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85172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AFDFA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9EFFF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F2AD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C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6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C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7F1D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EE3D5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7CF9" w:rsidR="00B87ED3" w:rsidRPr="00AF0D95" w:rsidRDefault="00DF55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F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F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DB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7F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1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7515" w:rsidR="00B87ED3" w:rsidRPr="00AF0D95" w:rsidRDefault="00DF55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B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15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5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