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47096" w:rsidR="00FD3806" w:rsidRPr="00A72646" w:rsidRDefault="00DE20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D36E6" w:rsidR="00FD3806" w:rsidRPr="002A5E6C" w:rsidRDefault="00DE20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BE455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A327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63678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7ACEB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E4680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349F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8A57" w:rsidR="00B87ED3" w:rsidRPr="00AF0D95" w:rsidRDefault="00DE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9297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B957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F00EA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AA416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2F10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9A4A0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49F6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6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F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E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C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3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6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60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923FB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1943E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0DB24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2967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A44C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7413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E319B" w:rsidR="00B87ED3" w:rsidRPr="00AF0D95" w:rsidRDefault="00DE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E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96E8E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DF38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E6D5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20C1C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34277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86638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454A1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27E21" w:rsidR="00B87ED3" w:rsidRPr="00AF0D95" w:rsidRDefault="00DE20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8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7FA4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F8CE9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7E46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C024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F40C4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A30F6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66A89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D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01A9B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CF6E7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0E00D" w:rsidR="00B87ED3" w:rsidRPr="00AF0D95" w:rsidRDefault="00DE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1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8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1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59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D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2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ED6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0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