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7BCA0" w:rsidR="00FD3806" w:rsidRPr="00A72646" w:rsidRDefault="008B39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3E28F" w:rsidR="00FD3806" w:rsidRPr="002A5E6C" w:rsidRDefault="008B39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76CE3" w:rsidR="00B87ED3" w:rsidRPr="00AF0D95" w:rsidRDefault="008B3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F8D5C" w:rsidR="00B87ED3" w:rsidRPr="00AF0D95" w:rsidRDefault="008B3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44763" w:rsidR="00B87ED3" w:rsidRPr="00AF0D95" w:rsidRDefault="008B3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35D8E" w:rsidR="00B87ED3" w:rsidRPr="00AF0D95" w:rsidRDefault="008B3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7AEF5" w:rsidR="00B87ED3" w:rsidRPr="00AF0D95" w:rsidRDefault="008B3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82ECE" w:rsidR="00B87ED3" w:rsidRPr="00AF0D95" w:rsidRDefault="008B3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7881B" w:rsidR="00B87ED3" w:rsidRPr="00AF0D95" w:rsidRDefault="008B3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51638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4A61F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FC4D4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A74DD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F9B8D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A5E21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550BE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24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C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EE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22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5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A2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76D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66A4E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2D8B2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34983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F0A13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02B27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D31C0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88EF8" w:rsidR="00B87ED3" w:rsidRPr="00AF0D95" w:rsidRDefault="008B3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90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F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0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25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44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A9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18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92E0C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0D46C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1213A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F8207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CE9E1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52464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10830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8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1E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7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C3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50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1F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E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5784D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8BA9B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AFE96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90CDC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F095F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FB094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C7F4A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2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5B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F0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73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60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E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7AE93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477D7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13635" w:rsidR="00B87ED3" w:rsidRPr="00AF0D95" w:rsidRDefault="008B3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4A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29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12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20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10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66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93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A5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43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3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BF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6C61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39E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