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2BBF7" w:rsidR="00FD3806" w:rsidRPr="00A72646" w:rsidRDefault="00151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D8A95" w:rsidR="00FD3806" w:rsidRPr="002A5E6C" w:rsidRDefault="00151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FB71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D792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C80C4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294B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7569C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8EF63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DFC0A" w:rsidR="00B87ED3" w:rsidRPr="00AF0D95" w:rsidRDefault="00151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E3C8C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6CB26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E4B38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C647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356A6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C334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07DD1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B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6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7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56E0" w:rsidR="00B87ED3" w:rsidRPr="00AF0D95" w:rsidRDefault="0015109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F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A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7AC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A3F90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305F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A1E8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0CDF2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8901E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78BA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6B89E" w:rsidR="00B87ED3" w:rsidRPr="00AF0D95" w:rsidRDefault="00151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99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6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2037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0EE3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4E3C8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005CF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0FBE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4CCA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8CA71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E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3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45CFD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6957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503D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E0D23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01A2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0BA2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0DFAD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2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1A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86B5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FF6E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E6D5" w:rsidR="00B87ED3" w:rsidRPr="00AF0D95" w:rsidRDefault="00151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C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3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9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2B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7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3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3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9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A5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090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