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9D348" w:rsidR="00FD3806" w:rsidRPr="00A72646" w:rsidRDefault="002E50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4DBA9" w:rsidR="00FD3806" w:rsidRPr="002A5E6C" w:rsidRDefault="002E50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93A73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3606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4011E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E0CA6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F265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92DD4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A9619" w:rsidR="00B87ED3" w:rsidRPr="00AF0D95" w:rsidRDefault="002E5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2572C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5A47E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867FB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1DC8A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4A17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1F1B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2F17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E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5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0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6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1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2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4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F2171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D5D28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1A012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FE604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26E90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88F95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D02A3" w:rsidR="00B87ED3" w:rsidRPr="00AF0D95" w:rsidRDefault="002E5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0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CE1E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B1F7C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0E0E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E8DD4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22EAD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42690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946EF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8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8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3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5F595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02886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8D7D8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90D84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5A743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08AF7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D0C38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8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E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F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6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EFC4C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63DBE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292AF" w:rsidR="00B87ED3" w:rsidRPr="00AF0D95" w:rsidRDefault="002E5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73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C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14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C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0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0F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760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03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