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9591BC" w:rsidR="00FD3806" w:rsidRPr="00A72646" w:rsidRDefault="00084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F4E655" w:rsidR="00FD3806" w:rsidRPr="002A5E6C" w:rsidRDefault="00084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D6933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56156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746B7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6CA11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52094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9AE98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EE271" w:rsidR="00B87ED3" w:rsidRPr="00AF0D95" w:rsidRDefault="00084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D4D30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FA9C4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6C02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0960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C65DF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8940C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78358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F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0C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5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8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CC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5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BE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808F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7A620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838A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1EA6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4D23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23978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F0A9B" w:rsidR="00B87ED3" w:rsidRPr="00AF0D95" w:rsidRDefault="00084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B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0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9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BC3BC" w:rsidR="00B87ED3" w:rsidRPr="00AF0D95" w:rsidRDefault="00084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E88FA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C557B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78A94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44F0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DE70F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5F88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3DF08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C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83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4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6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5C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F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3638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7CAAF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3392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46CE6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D8C03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99D9D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ED014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D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75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3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9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2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5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BB0A9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BA8FB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B5CF9" w:rsidR="00B87ED3" w:rsidRPr="00AF0D95" w:rsidRDefault="00084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12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1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55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FD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1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A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9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B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B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6EF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4E8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A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2020-02-05T10:48:00.0000000Z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