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A28571" w:rsidR="00FD3806" w:rsidRPr="00A72646" w:rsidRDefault="00AE3D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0D4B94" w:rsidR="00FD3806" w:rsidRPr="002A5E6C" w:rsidRDefault="00AE3D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6696E" w:rsidR="00B87ED3" w:rsidRPr="00AF0D95" w:rsidRDefault="00AE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DCE96" w:rsidR="00B87ED3" w:rsidRPr="00AF0D95" w:rsidRDefault="00AE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79A86" w:rsidR="00B87ED3" w:rsidRPr="00AF0D95" w:rsidRDefault="00AE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34347" w:rsidR="00B87ED3" w:rsidRPr="00AF0D95" w:rsidRDefault="00AE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11335" w:rsidR="00B87ED3" w:rsidRPr="00AF0D95" w:rsidRDefault="00AE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4985F" w:rsidR="00B87ED3" w:rsidRPr="00AF0D95" w:rsidRDefault="00AE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F94AE" w:rsidR="00B87ED3" w:rsidRPr="00AF0D95" w:rsidRDefault="00AE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8496D" w:rsidR="00B87ED3" w:rsidRPr="00AF0D95" w:rsidRDefault="00A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E8A93" w:rsidR="00B87ED3" w:rsidRPr="00AF0D95" w:rsidRDefault="00A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9B255" w:rsidR="00B87ED3" w:rsidRPr="00AF0D95" w:rsidRDefault="00A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1C2F5" w:rsidR="00B87ED3" w:rsidRPr="00AF0D95" w:rsidRDefault="00A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998C0" w:rsidR="00B87ED3" w:rsidRPr="00AF0D95" w:rsidRDefault="00A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E81CA" w:rsidR="00B87ED3" w:rsidRPr="00AF0D95" w:rsidRDefault="00A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A3B43" w:rsidR="00B87ED3" w:rsidRPr="00AF0D95" w:rsidRDefault="00A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5A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70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B5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10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5D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61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072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010BA" w:rsidR="00B87ED3" w:rsidRPr="00AF0D95" w:rsidRDefault="00A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2F1DB" w:rsidR="00B87ED3" w:rsidRPr="00AF0D95" w:rsidRDefault="00A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A6486" w:rsidR="00B87ED3" w:rsidRPr="00AF0D95" w:rsidRDefault="00A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B0F7F" w:rsidR="00B87ED3" w:rsidRPr="00AF0D95" w:rsidRDefault="00A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29E11" w:rsidR="00B87ED3" w:rsidRPr="00AF0D95" w:rsidRDefault="00A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E1D6C" w:rsidR="00B87ED3" w:rsidRPr="00AF0D95" w:rsidRDefault="00A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74AC1" w:rsidR="00B87ED3" w:rsidRPr="00AF0D95" w:rsidRDefault="00A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E7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54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F5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E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6C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B6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BA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3407B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C2B0D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B96CD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50408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49AFC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26D12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45491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D6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5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52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75798" w:rsidR="00B87ED3" w:rsidRPr="00AF0D95" w:rsidRDefault="00AE3D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A6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F3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D3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F4619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A84F4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9ED63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2CDB5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1CE8E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30F21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61FC6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10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B6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4D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A6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DF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81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DB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236B7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DBD10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6DF00" w:rsidR="00B87ED3" w:rsidRPr="00AF0D95" w:rsidRDefault="00A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C78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6FF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4B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4A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9D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AD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5D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26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41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9F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69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BB32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3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3DC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2020-02-05T10:48:00.0000000Z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