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EA240" w:rsidR="00FD3806" w:rsidRPr="00A72646" w:rsidRDefault="00444C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DC7916" w:rsidR="00FD3806" w:rsidRPr="002A5E6C" w:rsidRDefault="00444C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A47D3" w:rsidR="00B87ED3" w:rsidRPr="00AF0D95" w:rsidRDefault="00444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E809E" w:rsidR="00B87ED3" w:rsidRPr="00AF0D95" w:rsidRDefault="00444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A8C36" w:rsidR="00B87ED3" w:rsidRPr="00AF0D95" w:rsidRDefault="00444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D75F3" w:rsidR="00B87ED3" w:rsidRPr="00AF0D95" w:rsidRDefault="00444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774B6" w:rsidR="00B87ED3" w:rsidRPr="00AF0D95" w:rsidRDefault="00444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6272D" w:rsidR="00B87ED3" w:rsidRPr="00AF0D95" w:rsidRDefault="00444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3CBA0" w:rsidR="00B87ED3" w:rsidRPr="00AF0D95" w:rsidRDefault="00444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3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4A7CF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E416C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86779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57B77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53426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242E0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2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66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07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7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E6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E8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4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CC313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7AB27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1D6F3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F6CC5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3562F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472E6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1E6AC" w:rsidR="00B87ED3" w:rsidRPr="00AF0D95" w:rsidRDefault="00444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7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F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C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9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4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13E97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17F3A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AEFB0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65D1B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24F15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A02D9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EAB7A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AB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2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09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2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B3FD0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1338C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15C41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CA618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4E761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14F81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856DB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C0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3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D2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D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3F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C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12C2D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46A5C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8B8D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583BD" w:rsidR="00B87ED3" w:rsidRPr="00AF0D95" w:rsidRDefault="00444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F3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65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26B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1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A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03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3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2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4C21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