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5C27D" w:rsidR="00FD3806" w:rsidRPr="00A72646" w:rsidRDefault="001707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3C1C9" w:rsidR="00FD3806" w:rsidRPr="002A5E6C" w:rsidRDefault="001707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05F27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B8D0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0755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C246A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321D1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A1A4C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4B533" w:rsidR="00B87ED3" w:rsidRPr="00AF0D95" w:rsidRDefault="0017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30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4B306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880E9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2E1CE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3B06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159E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61B18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9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A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4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4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3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1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C6A6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B6DE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8BE3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BEF77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A599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350A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71724" w:rsidR="00B87ED3" w:rsidRPr="00AF0D95" w:rsidRDefault="0017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DE64" w:rsidR="00B87ED3" w:rsidRPr="00AF0D95" w:rsidRDefault="001707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7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2DA7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F25C9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A4CEA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8AF1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BBECC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3678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A2B7F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9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A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1B5B7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01D4C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F567E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E5761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52BB2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AF932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07D7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A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3CCC7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EAFFA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748B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E9242" w:rsidR="00B87ED3" w:rsidRPr="00AF0D95" w:rsidRDefault="0017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F0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32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52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4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4F7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70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