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B7A0D" w:rsidR="00FD3806" w:rsidRPr="00A72646" w:rsidRDefault="00F45F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038B2D" w:rsidR="00FD3806" w:rsidRPr="002A5E6C" w:rsidRDefault="00F45F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73088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314D4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D1D9E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2D144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80508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F5799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EBC2F" w:rsidR="00B87ED3" w:rsidRPr="00AF0D95" w:rsidRDefault="00F45F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2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6802C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76D23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DEBEF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C631A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A28D9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D77B0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0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F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B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0F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C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1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7A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1C77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380C2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9AD85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1C862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C1618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A9FAE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15819" w:rsidR="00B87ED3" w:rsidRPr="00AF0D95" w:rsidRDefault="00F45F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E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F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2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86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C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B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E6D40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96D7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F3740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CC1D8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93096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0B127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4DFAF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8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8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E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1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0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6D581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6132F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D1AA1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D1DCB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C483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90E1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BFF7B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8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A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4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B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5C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F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C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F48F9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C7B04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DE220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02626" w:rsidR="00B87ED3" w:rsidRPr="00AF0D95" w:rsidRDefault="00F45F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6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B4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8F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3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8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2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5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F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F5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